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6BEF5">
      <w:pPr>
        <w:rPr>
          <w:rFonts w:hint="default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432" w:right="1152" w:bottom="1626" w:left="1152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altName w:val="Times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">
    <w:altName w:val="CG 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544B">
    <w:pPr>
      <w:pStyle w:val="2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097270" cy="847725"/>
          <wp:effectExtent l="0" t="0" r="17780" b="9525"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727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99DA9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097270" cy="1379855"/>
          <wp:effectExtent l="0" t="0" r="17780" b="10795"/>
          <wp:docPr id="2" name="图片 2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7270" cy="1379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N2Q3MzM0OTc0YWUyMWVjM2I3OTE0OWY3ZTkxNDYifQ=="/>
  </w:docVars>
  <w:rsids>
    <w:rsidRoot w:val="FF7CA7E0"/>
    <w:rsid w:val="08AC3B10"/>
    <w:rsid w:val="18A55248"/>
    <w:rsid w:val="1D512443"/>
    <w:rsid w:val="471C2AC3"/>
    <w:rsid w:val="7B405EF1"/>
    <w:rsid w:val="DFE34238"/>
    <w:rsid w:val="FF7CA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520</Words>
  <Characters>3106</Characters>
  <Lines>0</Lines>
  <Paragraphs>0</Paragraphs>
  <TotalTime>0</TotalTime>
  <ScaleCrop>false</ScaleCrop>
  <LinksUpToDate>false</LinksUpToDate>
  <CharactersWithSpaces>3618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2024-11-13T07:00:00Z</dcterms:created>
  <dc:creator>mantingwang</dc:creator>
  <cp:lastModifiedBy>aria</cp:lastModifiedBy>
  <dcterms:modified xsi:type="dcterms:W3CDTF">2024-11-14T06:53:02Z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EDBB8786A9934C0E9C57675EEAE07884_12</vt:lpwstr>
  </property>
</Properties>
</file>